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04EAE" w14:textId="1031A0B6" w:rsidR="00704578" w:rsidRDefault="00F60351" w:rsidP="00704578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930970" wp14:editId="3FD98291">
            <wp:simplePos x="0" y="0"/>
            <wp:positionH relativeFrom="margin">
              <wp:align>right</wp:align>
            </wp:positionH>
            <wp:positionV relativeFrom="margin">
              <wp:posOffset>-142875</wp:posOffset>
            </wp:positionV>
            <wp:extent cx="1055370" cy="11988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p_logo_CrTxt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8026853" wp14:editId="2C751349">
            <wp:extent cx="3095625" cy="5997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U_Acronym-horiz_ctr-281cmy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562" cy="60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40B4" w14:textId="77777777" w:rsidR="00B47062" w:rsidRDefault="00B47062" w:rsidP="00704578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28"/>
          <w:szCs w:val="28"/>
        </w:rPr>
      </w:pPr>
    </w:p>
    <w:p w14:paraId="4C543D2E" w14:textId="77777777" w:rsidR="001472C9" w:rsidRPr="00296713" w:rsidRDefault="001472C9" w:rsidP="004621D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</w:rPr>
      </w:pPr>
    </w:p>
    <w:p w14:paraId="713E8859" w14:textId="35CBCD09" w:rsidR="00892982" w:rsidRPr="00564A4A" w:rsidRDefault="00975AB9" w:rsidP="000D40B3">
      <w:pPr>
        <w:widowControl w:val="0"/>
        <w:autoSpaceDE w:val="0"/>
        <w:autoSpaceDN w:val="0"/>
        <w:adjustRightInd w:val="0"/>
        <w:spacing w:after="200"/>
        <w:jc w:val="center"/>
        <w:rPr>
          <w:rFonts w:ascii="Times" w:hAnsi="Times" w:cs="Times"/>
          <w:b/>
          <w:sz w:val="32"/>
          <w:szCs w:val="32"/>
        </w:rPr>
      </w:pPr>
      <w:r w:rsidRPr="00564A4A">
        <w:rPr>
          <w:rFonts w:ascii="Calibri" w:hAnsi="Calibri" w:cs="Calibri"/>
          <w:b/>
          <w:sz w:val="32"/>
          <w:szCs w:val="32"/>
        </w:rPr>
        <w:t>HOST SITES NEEDED FOR SUMMER INTERNSHIP PROGRAM</w:t>
      </w:r>
    </w:p>
    <w:p w14:paraId="0701BAF1" w14:textId="7A00049F" w:rsidR="00892982" w:rsidRPr="00FA2F95" w:rsidRDefault="00AA1C29" w:rsidP="00296713">
      <w:pPr>
        <w:widowControl w:val="0"/>
        <w:autoSpaceDE w:val="0"/>
        <w:autoSpaceDN w:val="0"/>
        <w:adjustRightInd w:val="0"/>
        <w:spacing w:after="200"/>
        <w:rPr>
          <w:rFonts w:ascii="Times" w:hAnsi="Times" w:cs="Time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3D1FFE81" wp14:editId="5F5B0DCB">
            <wp:simplePos x="0" y="0"/>
            <wp:positionH relativeFrom="margin">
              <wp:align>right</wp:align>
            </wp:positionH>
            <wp:positionV relativeFrom="paragraph">
              <wp:posOffset>852170</wp:posOffset>
            </wp:positionV>
            <wp:extent cx="2167255" cy="2171700"/>
            <wp:effectExtent l="0" t="0" r="4445" b="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-200" r="9774" b="200"/>
                    <a:stretch/>
                  </pic:blipFill>
                  <pic:spPr bwMode="auto">
                    <a:xfrm>
                      <a:off x="0" y="0"/>
                      <a:ext cx="21672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82" w:rsidRPr="00FA2F95">
        <w:rPr>
          <w:rFonts w:ascii="Calibri" w:hAnsi="Calibri" w:cs="Calibri"/>
        </w:rPr>
        <w:t>The Institute for Tribal Environmental Professionals – Environmental Education Outreach Program at Northern Arizona University in Flagstaff, Arizona is seeking</w:t>
      </w:r>
      <w:r w:rsidR="005867D3" w:rsidRPr="00FA2F95">
        <w:rPr>
          <w:rFonts w:ascii="Calibri" w:hAnsi="Calibri" w:cs="Calibri"/>
        </w:rPr>
        <w:t xml:space="preserve"> air quality </w:t>
      </w:r>
      <w:r w:rsidR="00892982" w:rsidRPr="00FA2F95">
        <w:rPr>
          <w:rFonts w:ascii="Calibri" w:hAnsi="Calibri" w:cs="Calibri"/>
        </w:rPr>
        <w:t xml:space="preserve">focused offices and programs to </w:t>
      </w:r>
      <w:r w:rsidR="00D874CE">
        <w:rPr>
          <w:rFonts w:ascii="Calibri" w:hAnsi="Calibri" w:cs="Calibri"/>
        </w:rPr>
        <w:t>host a college student for an 8</w:t>
      </w:r>
      <w:r w:rsidR="005867D3" w:rsidRPr="00FA2F95">
        <w:rPr>
          <w:rFonts w:ascii="Calibri" w:hAnsi="Calibri" w:cs="Calibri"/>
        </w:rPr>
        <w:t>-</w:t>
      </w:r>
      <w:r w:rsidR="00892982" w:rsidRPr="00FA2F95">
        <w:rPr>
          <w:rFonts w:ascii="Calibri" w:hAnsi="Calibri" w:cs="Calibri"/>
        </w:rPr>
        <w:t>week summer internship. Tribal environmental offices, EPA offices, and other tribal environmental organizations are encouraged to apply.</w:t>
      </w:r>
      <w:r w:rsidR="00F95895" w:rsidRPr="00F95895">
        <w:rPr>
          <w:rFonts w:ascii="Calibri" w:hAnsi="Calibri" w:cs="Calibri"/>
          <w:b/>
          <w:noProof/>
          <w:sz w:val="28"/>
          <w:szCs w:val="28"/>
        </w:rPr>
        <w:t xml:space="preserve"> </w:t>
      </w:r>
    </w:p>
    <w:p w14:paraId="686D65B9" w14:textId="1431059D" w:rsidR="00892982" w:rsidRDefault="00892982" w:rsidP="004F113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A2F95">
        <w:rPr>
          <w:rFonts w:ascii="Calibri" w:hAnsi="Calibri" w:cs="Calibri"/>
        </w:rPr>
        <w:t>The interns will be</w:t>
      </w:r>
      <w:r w:rsidR="005867D3" w:rsidRPr="00FA2F95">
        <w:rPr>
          <w:rFonts w:ascii="Calibri" w:hAnsi="Calibri" w:cs="Calibri"/>
        </w:rPr>
        <w:t xml:space="preserve"> highly motivated</w:t>
      </w:r>
      <w:r w:rsidRPr="00FA2F95">
        <w:rPr>
          <w:rFonts w:ascii="Calibri" w:hAnsi="Calibri" w:cs="Calibri"/>
        </w:rPr>
        <w:t xml:space="preserve"> undergraduate or graduate students majoring in environmental or related careers from different colleges and universities nationwide. ITEP provides e</w:t>
      </w:r>
      <w:r w:rsidR="00F663C6">
        <w:rPr>
          <w:rFonts w:ascii="Calibri" w:hAnsi="Calibri" w:cs="Calibri"/>
        </w:rPr>
        <w:t>ach student intern with a $4,</w:t>
      </w:r>
      <w:r w:rsidR="000B1A90">
        <w:rPr>
          <w:rFonts w:ascii="Calibri" w:hAnsi="Calibri" w:cs="Calibri"/>
        </w:rPr>
        <w:t>8</w:t>
      </w:r>
      <w:r w:rsidR="00F663C6">
        <w:rPr>
          <w:rFonts w:ascii="Calibri" w:hAnsi="Calibri" w:cs="Calibri"/>
        </w:rPr>
        <w:t>00</w:t>
      </w:r>
      <w:r w:rsidRPr="00FA2F95">
        <w:rPr>
          <w:rFonts w:ascii="Calibri" w:hAnsi="Calibri" w:cs="Calibri"/>
        </w:rPr>
        <w:t xml:space="preserve"> stipend</w:t>
      </w:r>
      <w:r w:rsidR="00EA7483">
        <w:rPr>
          <w:rFonts w:ascii="Calibri" w:hAnsi="Calibri" w:cs="Calibri"/>
        </w:rPr>
        <w:t xml:space="preserve">. </w:t>
      </w:r>
      <w:bookmarkStart w:id="0" w:name="_GoBack"/>
      <w:bookmarkEnd w:id="0"/>
      <w:r w:rsidRPr="00FA2F95">
        <w:rPr>
          <w:rFonts w:ascii="Calibri" w:hAnsi="Calibri" w:cs="Calibri"/>
        </w:rPr>
        <w:t>The host site provides a work place and supervision for the intern.</w:t>
      </w:r>
    </w:p>
    <w:p w14:paraId="5B023F99" w14:textId="4EFFAF0C" w:rsidR="00FC7F74" w:rsidRDefault="00FC7F74" w:rsidP="004F113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6908D392" w14:textId="47EABC29" w:rsidR="00FC7F74" w:rsidRDefault="00FC7F74" w:rsidP="00FC7F74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</w:rPr>
      </w:pPr>
      <w:r w:rsidRPr="00FA2F95">
        <w:rPr>
          <w:rFonts w:ascii="Calibri" w:hAnsi="Calibri" w:cs="Calibri"/>
        </w:rPr>
        <w:t xml:space="preserve">The projects MUST </w:t>
      </w:r>
      <w:r>
        <w:rPr>
          <w:rFonts w:ascii="Calibri" w:hAnsi="Calibri" w:cs="Calibri"/>
        </w:rPr>
        <w:t xml:space="preserve">focus on addressing air quality </w:t>
      </w:r>
      <w:r w:rsidRPr="00FA2F95">
        <w:rPr>
          <w:rFonts w:ascii="Calibri" w:hAnsi="Calibri" w:cs="Calibri"/>
        </w:rPr>
        <w:t xml:space="preserve">issues in tribal communities. </w:t>
      </w:r>
    </w:p>
    <w:p w14:paraId="004EC5D9" w14:textId="13415946" w:rsidR="00FC7F74" w:rsidRPr="00FA2F95" w:rsidRDefault="00423610" w:rsidP="004F113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EF195" wp14:editId="225572D8">
                <wp:simplePos x="0" y="0"/>
                <wp:positionH relativeFrom="margin">
                  <wp:posOffset>3333750</wp:posOffset>
                </wp:positionH>
                <wp:positionV relativeFrom="paragraph">
                  <wp:posOffset>3810</wp:posOffset>
                </wp:positionV>
                <wp:extent cx="2190750" cy="1714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CAEFE7" w14:textId="4205F64D" w:rsidR="00564A4A" w:rsidRPr="00A44F0E" w:rsidRDefault="00564A4A" w:rsidP="00564A4A">
                            <w:pPr>
                              <w:pStyle w:val="Caption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201</w:t>
                            </w:r>
                            <w:r w:rsidR="00AA1C29">
                              <w:t>7</w:t>
                            </w:r>
                            <w:r w:rsidR="009D1675">
                              <w:t xml:space="preserve"> summer intern, </w:t>
                            </w:r>
                            <w:proofErr w:type="spellStart"/>
                            <w:r w:rsidR="00AA1C29">
                              <w:t>Sherralyn</w:t>
                            </w:r>
                            <w:proofErr w:type="spellEnd"/>
                            <w:r w:rsidR="00AA1C29">
                              <w:t xml:space="preserve"> Sneezer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4BEF1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2.5pt;margin-top:.3pt;width:172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" stroked="f">
                <v:textbox inset="0,0,0,0">
                  <w:txbxContent>
                    <w:p w14:paraId="26CAEFE7" w14:textId="4205F64D" w:rsidR="00564A4A" w:rsidRPr="00A44F0E" w:rsidRDefault="00564A4A" w:rsidP="00564A4A">
                      <w:pPr>
                        <w:pStyle w:val="Caption"/>
                        <w:jc w:val="center"/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</w:pPr>
                      <w:r>
                        <w:t>201</w:t>
                      </w:r>
                      <w:r w:rsidR="00AA1C29">
                        <w:t>7</w:t>
                      </w:r>
                      <w:r w:rsidR="009D1675">
                        <w:t xml:space="preserve"> summer intern, </w:t>
                      </w:r>
                      <w:proofErr w:type="spellStart"/>
                      <w:r w:rsidR="00AA1C29">
                        <w:t>Sherralyn</w:t>
                      </w:r>
                      <w:proofErr w:type="spellEnd"/>
                      <w:r w:rsidR="00AA1C29">
                        <w:t xml:space="preserve"> Sneezer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F35C70" w14:textId="11ED66A2" w:rsidR="000A4943" w:rsidRPr="00245F90" w:rsidRDefault="00892982" w:rsidP="00296713">
      <w:pPr>
        <w:widowControl w:val="0"/>
        <w:autoSpaceDE w:val="0"/>
        <w:autoSpaceDN w:val="0"/>
        <w:adjustRightInd w:val="0"/>
        <w:spacing w:after="200"/>
        <w:rPr>
          <w:rFonts w:asciiTheme="majorHAnsi" w:hAnsiTheme="majorHAnsi" w:cs="Calibri"/>
        </w:rPr>
      </w:pPr>
      <w:proofErr w:type="gramStart"/>
      <w:r w:rsidRPr="00CD22E0">
        <w:rPr>
          <w:rFonts w:ascii="Calibri" w:hAnsi="Calibri" w:cs="Calibri"/>
          <w:b/>
        </w:rPr>
        <w:t>Submit an application</w:t>
      </w:r>
      <w:proofErr w:type="gramEnd"/>
      <w:r w:rsidRPr="00FA2F95">
        <w:rPr>
          <w:rFonts w:ascii="Calibri" w:hAnsi="Calibri" w:cs="Calibri"/>
        </w:rPr>
        <w:t xml:space="preserve"> online at</w:t>
      </w:r>
      <w:r w:rsidR="00975AB9" w:rsidRPr="00FA2F95">
        <w:rPr>
          <w:rFonts w:ascii="Calibri" w:hAnsi="Calibri" w:cs="Calibri"/>
        </w:rPr>
        <w:t>:</w:t>
      </w:r>
      <w:r w:rsidRPr="00FA2F95">
        <w:rPr>
          <w:rFonts w:ascii="Calibri" w:hAnsi="Calibri" w:cs="Calibri"/>
        </w:rPr>
        <w:t xml:space="preserve"> </w:t>
      </w:r>
      <w:hyperlink r:id="rId7" w:history="1">
        <w:r w:rsidR="00245F90" w:rsidRPr="00245F90">
          <w:rPr>
            <w:rStyle w:val="Hyperlink"/>
            <w:rFonts w:asciiTheme="majorHAnsi" w:hAnsiTheme="majorHAnsi"/>
          </w:rPr>
          <w:t>http://www7.nau.edu/itep/main/eeop/Internships/ssi_host</w:t>
        </w:r>
      </w:hyperlink>
      <w:r w:rsidR="00245F90" w:rsidRPr="00245F90">
        <w:rPr>
          <w:rFonts w:asciiTheme="majorHAnsi" w:hAnsiTheme="majorHAnsi"/>
        </w:rPr>
        <w:t xml:space="preserve"> </w:t>
      </w:r>
      <w:r w:rsidR="00BF3F1D" w:rsidRPr="00245F90">
        <w:rPr>
          <w:rFonts w:asciiTheme="majorHAnsi" w:hAnsiTheme="majorHAnsi"/>
        </w:rPr>
        <w:t xml:space="preserve"> </w:t>
      </w:r>
    </w:p>
    <w:p w14:paraId="3F2DEA09" w14:textId="16F2119B" w:rsidR="000A4943" w:rsidRPr="00FA2F95" w:rsidRDefault="00892982" w:rsidP="004F113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A2F95">
        <w:rPr>
          <w:rFonts w:ascii="Calibri" w:hAnsi="Calibri" w:cs="Calibri"/>
          <w:b/>
          <w:bCs/>
        </w:rPr>
        <w:t xml:space="preserve">Deadline: </w:t>
      </w:r>
      <w:r w:rsidR="00C91E33">
        <w:rPr>
          <w:rFonts w:ascii="Calibri" w:hAnsi="Calibri" w:cs="Calibri"/>
        </w:rPr>
        <w:t xml:space="preserve">Apply by January </w:t>
      </w:r>
      <w:r w:rsidR="001D3278">
        <w:rPr>
          <w:rFonts w:ascii="Calibri" w:hAnsi="Calibri" w:cs="Calibri"/>
        </w:rPr>
        <w:t>1</w:t>
      </w:r>
      <w:r w:rsidR="00036A15">
        <w:rPr>
          <w:rFonts w:ascii="Calibri" w:hAnsi="Calibri" w:cs="Calibri"/>
        </w:rPr>
        <w:t>8</w:t>
      </w:r>
      <w:r w:rsidR="001D3278">
        <w:rPr>
          <w:rFonts w:ascii="Calibri" w:hAnsi="Calibri" w:cs="Calibri"/>
        </w:rPr>
        <w:t>, 202</w:t>
      </w:r>
      <w:r w:rsidR="00036A15">
        <w:rPr>
          <w:rFonts w:ascii="Calibri" w:hAnsi="Calibri" w:cs="Calibri"/>
        </w:rPr>
        <w:t>1</w:t>
      </w:r>
      <w:r w:rsidR="007B46D3">
        <w:rPr>
          <w:rFonts w:ascii="Calibri" w:hAnsi="Calibri" w:cs="Calibri"/>
        </w:rPr>
        <w:t>.</w:t>
      </w:r>
    </w:p>
    <w:p w14:paraId="094B0D90" w14:textId="77777777" w:rsidR="00217C47" w:rsidRDefault="00217C47" w:rsidP="00217C4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C6E1CEE" w14:textId="532E56FD" w:rsidR="00245F90" w:rsidRDefault="000A4943" w:rsidP="00245F90">
      <w:pPr>
        <w:widowControl w:val="0"/>
        <w:autoSpaceDE w:val="0"/>
        <w:autoSpaceDN w:val="0"/>
        <w:adjustRightInd w:val="0"/>
        <w:spacing w:after="200"/>
      </w:pPr>
      <w:r w:rsidRPr="00FA2F95">
        <w:rPr>
          <w:rFonts w:ascii="Calibri" w:hAnsi="Calibri" w:cs="Calibri"/>
        </w:rPr>
        <w:t>If you know of a college student that might be interested in being an intern, encourage them to</w:t>
      </w:r>
      <w:r w:rsidR="001D3278">
        <w:rPr>
          <w:rFonts w:ascii="Calibri" w:hAnsi="Calibri" w:cs="Calibri"/>
        </w:rPr>
        <w:t xml:space="preserve"> register</w:t>
      </w:r>
      <w:r w:rsidRPr="00FA2F95">
        <w:rPr>
          <w:rFonts w:ascii="Calibri" w:hAnsi="Calibri" w:cs="Calibri"/>
        </w:rPr>
        <w:t xml:space="preserve"> at</w:t>
      </w:r>
      <w:r w:rsidR="00975AB9" w:rsidRPr="00FA2F95">
        <w:rPr>
          <w:rFonts w:ascii="Calibri" w:hAnsi="Calibri" w:cs="Calibri"/>
        </w:rPr>
        <w:t>:</w:t>
      </w:r>
      <w:r w:rsidR="003011FC">
        <w:rPr>
          <w:rFonts w:ascii="Calibri" w:hAnsi="Calibri" w:cs="Calibri"/>
        </w:rPr>
        <w:t xml:space="preserve"> </w:t>
      </w:r>
      <w:hyperlink r:id="rId8" w:tgtFrame="_blank" w:history="1">
        <w:r w:rsidR="0034365F" w:rsidRPr="00B12F25">
          <w:rPr>
            <w:rStyle w:val="Hyperlink"/>
            <w:rFonts w:cs="Segoe UI"/>
            <w:color w:val="365F91" w:themeColor="accent1" w:themeShade="BF"/>
          </w:rPr>
          <w:t>nau.edu/</w:t>
        </w:r>
        <w:proofErr w:type="spellStart"/>
        <w:r w:rsidR="0034365F" w:rsidRPr="00B12F25">
          <w:rPr>
            <w:rStyle w:val="Hyperlink"/>
            <w:rFonts w:cs="Segoe UI"/>
            <w:color w:val="365F91" w:themeColor="accent1" w:themeShade="BF"/>
          </w:rPr>
          <w:t>itepinterns</w:t>
        </w:r>
        <w:proofErr w:type="spellEnd"/>
      </w:hyperlink>
    </w:p>
    <w:p w14:paraId="1A8C9D74" w14:textId="5604B825" w:rsidR="0099197B" w:rsidRPr="00FC7F74" w:rsidRDefault="00892982" w:rsidP="00FC7F74">
      <w:pPr>
        <w:widowControl w:val="0"/>
        <w:autoSpaceDE w:val="0"/>
        <w:autoSpaceDN w:val="0"/>
        <w:adjustRightInd w:val="0"/>
        <w:spacing w:after="200"/>
        <w:rPr>
          <w:rFonts w:asciiTheme="majorHAnsi" w:hAnsiTheme="majorHAnsi" w:cs="Times"/>
        </w:rPr>
      </w:pPr>
      <w:r w:rsidRPr="00FA2F95">
        <w:rPr>
          <w:rFonts w:ascii="Calibri" w:hAnsi="Calibri" w:cs="Calibri"/>
        </w:rPr>
        <w:t xml:space="preserve">For detailed information on the </w:t>
      </w:r>
      <w:r w:rsidR="00EF53B5" w:rsidRPr="00FA2F95">
        <w:rPr>
          <w:rFonts w:ascii="Calibri" w:hAnsi="Calibri" w:cs="Calibri"/>
        </w:rPr>
        <w:t xml:space="preserve">internship and </w:t>
      </w:r>
      <w:r w:rsidRPr="00FA2F95">
        <w:rPr>
          <w:rFonts w:ascii="Calibri" w:hAnsi="Calibri" w:cs="Calibri"/>
        </w:rPr>
        <w:t>requirements</w:t>
      </w:r>
      <w:r w:rsidR="00EF53B5" w:rsidRPr="00FA2F95">
        <w:rPr>
          <w:rFonts w:ascii="Calibri" w:hAnsi="Calibri" w:cs="Calibri"/>
        </w:rPr>
        <w:t>, visit our</w:t>
      </w:r>
      <w:r w:rsidR="005867D3" w:rsidRPr="00FA2F95">
        <w:rPr>
          <w:rFonts w:ascii="Calibri" w:hAnsi="Calibri" w:cs="Calibri"/>
        </w:rPr>
        <w:t xml:space="preserve"> </w:t>
      </w:r>
      <w:r w:rsidR="00EF53B5" w:rsidRPr="00FA2F95">
        <w:rPr>
          <w:rFonts w:ascii="Calibri" w:hAnsi="Calibri" w:cs="Calibri"/>
        </w:rPr>
        <w:t xml:space="preserve">internship </w:t>
      </w:r>
      <w:r w:rsidR="005867D3" w:rsidRPr="00FA2F95">
        <w:rPr>
          <w:rFonts w:ascii="Calibri" w:hAnsi="Calibri" w:cs="Calibri"/>
        </w:rPr>
        <w:t>web-</w:t>
      </w:r>
      <w:r w:rsidR="00975AB9" w:rsidRPr="00FA2F95">
        <w:rPr>
          <w:rFonts w:ascii="Calibri" w:hAnsi="Calibri" w:cs="Calibri"/>
        </w:rPr>
        <w:t xml:space="preserve">site: </w:t>
      </w:r>
      <w:hyperlink r:id="rId9" w:tgtFrame="_blank" w:history="1">
        <w:r w:rsidR="0034365F" w:rsidRPr="00B12F25">
          <w:rPr>
            <w:rStyle w:val="Hyperlink"/>
            <w:rFonts w:cs="Segoe UI"/>
            <w:color w:val="365F91" w:themeColor="accent1" w:themeShade="BF"/>
          </w:rPr>
          <w:t>nau.edu/</w:t>
        </w:r>
        <w:proofErr w:type="spellStart"/>
        <w:r w:rsidR="0034365F" w:rsidRPr="00B12F25">
          <w:rPr>
            <w:rStyle w:val="Hyperlink"/>
            <w:rFonts w:cs="Segoe UI"/>
            <w:color w:val="365F91" w:themeColor="accent1" w:themeShade="BF"/>
          </w:rPr>
          <w:t>itepinterns</w:t>
        </w:r>
        <w:proofErr w:type="spellEnd"/>
      </w:hyperlink>
    </w:p>
    <w:p w14:paraId="1F81346C" w14:textId="77777777" w:rsidR="0099197B" w:rsidRPr="0099197B" w:rsidRDefault="0099197B" w:rsidP="00217C47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2A373328" w14:textId="5F290688" w:rsidR="00B42662" w:rsidRDefault="00467C4F" w:rsidP="00217C47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</w:rPr>
      </w:pPr>
      <w:r>
        <w:rPr>
          <w:rFonts w:ascii="Calibri" w:hAnsi="Calibri" w:cs="Calibri"/>
        </w:rPr>
        <w:t>FOR MORE INFORMATION, P</w:t>
      </w:r>
      <w:r w:rsidRPr="00FA2F95">
        <w:rPr>
          <w:rFonts w:ascii="Calibri" w:hAnsi="Calibri" w:cs="Calibri"/>
        </w:rPr>
        <w:t>LEASE CONTACT</w:t>
      </w:r>
      <w:r>
        <w:rPr>
          <w:rFonts w:ascii="Calibri" w:hAnsi="Calibri" w:cs="Calibri"/>
        </w:rPr>
        <w:t>:</w:t>
      </w:r>
    </w:p>
    <w:p w14:paraId="03B0DC12" w14:textId="2518EA50" w:rsidR="00296713" w:rsidRDefault="00B42662" w:rsidP="00296713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9153F0">
        <w:rPr>
          <w:rFonts w:ascii="Calibri" w:hAnsi="Calibri" w:cs="Calibri"/>
          <w:b/>
        </w:rPr>
        <w:t>ITEP Intern Coordinator</w:t>
      </w:r>
      <w:r w:rsidR="000D7B8F" w:rsidRPr="000D7B8F">
        <w:rPr>
          <w:rFonts w:ascii="Calibri" w:hAnsi="Calibri" w:cs="Calibri"/>
          <w:b/>
        </w:rPr>
        <w:t xml:space="preserve"> </w:t>
      </w:r>
      <w:r w:rsidR="000D7B8F">
        <w:rPr>
          <w:rFonts w:ascii="Calibri" w:hAnsi="Calibri" w:cs="Calibri"/>
          <w:b/>
        </w:rPr>
        <w:tab/>
      </w:r>
      <w:r w:rsidR="000D7B8F">
        <w:rPr>
          <w:rFonts w:ascii="Calibri" w:hAnsi="Calibri" w:cs="Calibri"/>
          <w:b/>
        </w:rPr>
        <w:tab/>
      </w:r>
      <w:r w:rsidR="004034CD">
        <w:rPr>
          <w:rFonts w:ascii="Calibri" w:hAnsi="Calibri" w:cs="Calibri"/>
          <w:b/>
        </w:rPr>
        <w:t xml:space="preserve">Josie </w:t>
      </w:r>
      <w:proofErr w:type="spellStart"/>
      <w:r w:rsidR="004034CD">
        <w:rPr>
          <w:rFonts w:ascii="Calibri" w:hAnsi="Calibri" w:cs="Calibri"/>
          <w:b/>
        </w:rPr>
        <w:t>Kamkoff</w:t>
      </w:r>
      <w:proofErr w:type="spellEnd"/>
      <w:r w:rsidR="000D7B8F" w:rsidRPr="00A4585D">
        <w:rPr>
          <w:rFonts w:ascii="Calibri" w:hAnsi="Calibri" w:cs="Calibri"/>
        </w:rPr>
        <w:t xml:space="preserve">, </w:t>
      </w:r>
      <w:r w:rsidR="004034CD">
        <w:rPr>
          <w:rFonts w:ascii="Calibri" w:hAnsi="Calibri" w:cs="Calibri"/>
        </w:rPr>
        <w:t>Community Program Coordinator</w:t>
      </w:r>
    </w:p>
    <w:p w14:paraId="17A6690D" w14:textId="4C352389" w:rsidR="00B42662" w:rsidRDefault="00EA7483" w:rsidP="000D7B8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hyperlink r:id="rId10" w:history="1">
        <w:r w:rsidR="000A4943" w:rsidRPr="00FA2F95">
          <w:rPr>
            <w:rStyle w:val="Hyperlink"/>
            <w:rFonts w:ascii="Calibri" w:hAnsi="Calibri" w:cs="Calibri"/>
          </w:rPr>
          <w:t>EEOP-INTERN@nau.edu</w:t>
        </w:r>
      </w:hyperlink>
      <w:r w:rsidR="00B42662">
        <w:rPr>
          <w:rFonts w:ascii="Calibri" w:hAnsi="Calibri" w:cs="Calibri"/>
        </w:rPr>
        <w:t xml:space="preserve"> </w:t>
      </w:r>
      <w:r w:rsidR="000D7B8F">
        <w:rPr>
          <w:rFonts w:ascii="Calibri" w:hAnsi="Calibri" w:cs="Calibri"/>
        </w:rPr>
        <w:tab/>
      </w:r>
      <w:r w:rsidR="000D7B8F">
        <w:rPr>
          <w:rFonts w:ascii="Calibri" w:hAnsi="Calibri" w:cs="Calibri"/>
        </w:rPr>
        <w:tab/>
      </w:r>
      <w:r w:rsidR="000A4943" w:rsidRPr="00FA2F95">
        <w:rPr>
          <w:rFonts w:ascii="Calibri" w:hAnsi="Calibri" w:cs="Calibri"/>
        </w:rPr>
        <w:t>928-</w:t>
      </w:r>
      <w:r w:rsidR="004034CD">
        <w:rPr>
          <w:rFonts w:ascii="Calibri" w:hAnsi="Calibri" w:cs="Calibri"/>
        </w:rPr>
        <w:t>419-1009</w:t>
      </w:r>
      <w:r w:rsidR="0034365F">
        <w:rPr>
          <w:rFonts w:ascii="Calibri" w:hAnsi="Calibri" w:cs="Calibri"/>
        </w:rPr>
        <w:t xml:space="preserve"> (Please leave a message)</w:t>
      </w:r>
    </w:p>
    <w:p w14:paraId="745894F7" w14:textId="53E42775" w:rsidR="00217C47" w:rsidRPr="00217C47" w:rsidRDefault="004034CD" w:rsidP="00217C47">
      <w:pPr>
        <w:widowControl w:val="0"/>
        <w:autoSpaceDE w:val="0"/>
        <w:autoSpaceDN w:val="0"/>
        <w:adjustRightInd w:val="0"/>
        <w:ind w:left="2880" w:firstLine="720"/>
        <w:rPr>
          <w:rFonts w:ascii="Calibri" w:hAnsi="Calibri" w:cs="Calibri"/>
        </w:rPr>
      </w:pPr>
      <w:r>
        <w:t>Josephine.</w:t>
      </w:r>
      <w:r w:rsidR="00082B66">
        <w:t>K</w:t>
      </w:r>
      <w:r>
        <w:t>amkoff@nau.edu</w:t>
      </w:r>
    </w:p>
    <w:sectPr w:rsidR="00217C47" w:rsidRPr="00217C47" w:rsidSect="00E1746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82"/>
    <w:rsid w:val="00036A15"/>
    <w:rsid w:val="000648F2"/>
    <w:rsid w:val="000656AE"/>
    <w:rsid w:val="00082B66"/>
    <w:rsid w:val="000A4943"/>
    <w:rsid w:val="000B1A90"/>
    <w:rsid w:val="000D40B3"/>
    <w:rsid w:val="000D7B8F"/>
    <w:rsid w:val="001472C9"/>
    <w:rsid w:val="001B3904"/>
    <w:rsid w:val="001B58B4"/>
    <w:rsid w:val="001C5C8C"/>
    <w:rsid w:val="001D3278"/>
    <w:rsid w:val="002133B6"/>
    <w:rsid w:val="00217C47"/>
    <w:rsid w:val="00245F90"/>
    <w:rsid w:val="002628F3"/>
    <w:rsid w:val="00296713"/>
    <w:rsid w:val="002A1595"/>
    <w:rsid w:val="003011FC"/>
    <w:rsid w:val="0034365F"/>
    <w:rsid w:val="004034CD"/>
    <w:rsid w:val="00423610"/>
    <w:rsid w:val="004621DD"/>
    <w:rsid w:val="00467C4F"/>
    <w:rsid w:val="004F113B"/>
    <w:rsid w:val="00500FFA"/>
    <w:rsid w:val="00564A4A"/>
    <w:rsid w:val="005867D3"/>
    <w:rsid w:val="005E7CFD"/>
    <w:rsid w:val="00601B84"/>
    <w:rsid w:val="00692323"/>
    <w:rsid w:val="00704578"/>
    <w:rsid w:val="00735B02"/>
    <w:rsid w:val="007A07D6"/>
    <w:rsid w:val="007B46D3"/>
    <w:rsid w:val="00801458"/>
    <w:rsid w:val="00892982"/>
    <w:rsid w:val="00895F97"/>
    <w:rsid w:val="009153F0"/>
    <w:rsid w:val="00975AB9"/>
    <w:rsid w:val="0099197B"/>
    <w:rsid w:val="009D1675"/>
    <w:rsid w:val="009F0107"/>
    <w:rsid w:val="00A0091D"/>
    <w:rsid w:val="00A22804"/>
    <w:rsid w:val="00A4585D"/>
    <w:rsid w:val="00A5568F"/>
    <w:rsid w:val="00AA1C29"/>
    <w:rsid w:val="00B046E3"/>
    <w:rsid w:val="00B239BB"/>
    <w:rsid w:val="00B42662"/>
    <w:rsid w:val="00B47062"/>
    <w:rsid w:val="00BD689C"/>
    <w:rsid w:val="00BE5C68"/>
    <w:rsid w:val="00BF3F1D"/>
    <w:rsid w:val="00C209BA"/>
    <w:rsid w:val="00C3712C"/>
    <w:rsid w:val="00C91E33"/>
    <w:rsid w:val="00CB55BB"/>
    <w:rsid w:val="00CD22E0"/>
    <w:rsid w:val="00CE0A3B"/>
    <w:rsid w:val="00D874CE"/>
    <w:rsid w:val="00EA7483"/>
    <w:rsid w:val="00EC7220"/>
    <w:rsid w:val="00EF441D"/>
    <w:rsid w:val="00EF53B5"/>
    <w:rsid w:val="00F54279"/>
    <w:rsid w:val="00F60351"/>
    <w:rsid w:val="00F663C6"/>
    <w:rsid w:val="00F95895"/>
    <w:rsid w:val="00FA2F95"/>
    <w:rsid w:val="00FC6F35"/>
    <w:rsid w:val="00FC7F74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79A7CA"/>
  <w14:defaultImageDpi w14:val="300"/>
  <w15:docId w15:val="{D7B2EFA3-2073-460C-8CE9-CC95776C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49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5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7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95895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45F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u.edu/itepintern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7.nau.edu/itep/main/eeop/Internships/ssi_hos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EEOP-INTERN@nau.edu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nau.edu/itepinter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Mansel Nelson</dc:creator>
  <cp:lastModifiedBy>Clarence D Cooley</cp:lastModifiedBy>
  <cp:revision>5</cp:revision>
  <cp:lastPrinted>2014-10-14T16:01:00Z</cp:lastPrinted>
  <dcterms:created xsi:type="dcterms:W3CDTF">2020-12-03T19:11:00Z</dcterms:created>
  <dcterms:modified xsi:type="dcterms:W3CDTF">2021-02-01T23:05:00Z</dcterms:modified>
</cp:coreProperties>
</file>